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0A489" w14:textId="68859217" w:rsidR="0033500B" w:rsidRPr="00474081" w:rsidRDefault="00474081" w:rsidP="00D80EB8">
      <w:pPr>
        <w:ind w:firstLine="0"/>
        <w:jc w:val="center"/>
        <w:rPr>
          <w:smallCaps/>
          <w:sz w:val="32"/>
          <w:szCs w:val="32"/>
        </w:rPr>
      </w:pPr>
      <w:r w:rsidRPr="00474081">
        <w:rPr>
          <w:smallCaps/>
          <w:sz w:val="32"/>
          <w:szCs w:val="32"/>
        </w:rPr>
        <w:t>laboratorio annuale della bottega di narrazione 2026-2027</w:t>
      </w:r>
    </w:p>
    <w:p w14:paraId="318ACE6F" w14:textId="77777777" w:rsidR="00AB2379" w:rsidRDefault="00AB2379" w:rsidP="00D80EB8">
      <w:pPr>
        <w:ind w:firstLine="0"/>
        <w:jc w:val="center"/>
      </w:pPr>
    </w:p>
    <w:p w14:paraId="68231CD7" w14:textId="5BB36C48" w:rsidR="00AB2379" w:rsidRDefault="00AB2379" w:rsidP="00D80EB8">
      <w:pPr>
        <w:ind w:firstLine="0"/>
        <w:jc w:val="center"/>
      </w:pPr>
      <w:r>
        <w:t>Programma del Corso propedeutico</w:t>
      </w:r>
    </w:p>
    <w:p w14:paraId="000FC5E2" w14:textId="77777777" w:rsidR="00AB2379" w:rsidRDefault="00AB2379" w:rsidP="00D80EB8">
      <w:pPr>
        <w:ind w:firstLine="0"/>
      </w:pPr>
    </w:p>
    <w:p w14:paraId="4CF5540A" w14:textId="77777777" w:rsidR="007840E9" w:rsidRDefault="007840E9" w:rsidP="00D80EB8">
      <w:pPr>
        <w:ind w:firstLine="0"/>
      </w:pPr>
    </w:p>
    <w:p w14:paraId="7AB0A49E" w14:textId="77777777" w:rsidR="007840E9" w:rsidRPr="00474081" w:rsidRDefault="007840E9" w:rsidP="007840E9">
      <w:pPr>
        <w:ind w:firstLine="0"/>
        <w:jc w:val="center"/>
        <w:rPr>
          <w:i/>
          <w:iCs/>
        </w:rPr>
      </w:pPr>
      <w:r w:rsidRPr="00474081">
        <w:rPr>
          <w:i/>
          <w:iCs/>
        </w:rPr>
        <w:t>Informazioni generali</w:t>
      </w:r>
    </w:p>
    <w:p w14:paraId="65A82BA5" w14:textId="77777777" w:rsidR="007840E9" w:rsidRDefault="007840E9" w:rsidP="007840E9">
      <w:pPr>
        <w:ind w:firstLine="0"/>
      </w:pPr>
    </w:p>
    <w:p w14:paraId="7F9F48A8" w14:textId="77777777" w:rsidR="007840E9" w:rsidRDefault="007840E9" w:rsidP="007840E9">
      <w:pPr>
        <w:ind w:firstLine="0"/>
      </w:pPr>
      <w:r>
        <w:t>Salvo accordi che si prendano in corso d’opera con gli allievi,</w:t>
      </w:r>
    </w:p>
    <w:p w14:paraId="1CB34E91" w14:textId="64F2D0B5" w:rsidR="007840E9" w:rsidRDefault="007840E9" w:rsidP="007840E9">
      <w:pPr>
        <w:ind w:firstLine="0"/>
      </w:pPr>
      <w:r>
        <w:t>– le lezioni serali</w:t>
      </w:r>
      <w:r w:rsidR="00474081">
        <w:t xml:space="preserve"> si svolgono nei giorni di martedì, mercoledì e giovedì, </w:t>
      </w:r>
      <w:r>
        <w:t>dalle 19 alle 22;</w:t>
      </w:r>
    </w:p>
    <w:p w14:paraId="25D9DC21" w14:textId="6D2605AC" w:rsidR="007840E9" w:rsidRDefault="007840E9" w:rsidP="007840E9">
      <w:pPr>
        <w:ind w:firstLine="0"/>
      </w:pPr>
      <w:r>
        <w:t xml:space="preserve">– le lezioni nei fine settimana </w:t>
      </w:r>
      <w:r w:rsidR="00474081">
        <w:t>si svolgono al mattino</w:t>
      </w:r>
      <w:r>
        <w:t xml:space="preserve"> dalle 9.30 alle12.30</w:t>
      </w:r>
      <w:r w:rsidR="00474081">
        <w:t xml:space="preserve"> e nel</w:t>
      </w:r>
      <w:r>
        <w:t xml:space="preserve"> pomeriggio dalle 14.30 alle 17.30.</w:t>
      </w:r>
    </w:p>
    <w:p w14:paraId="31DEB475" w14:textId="77777777" w:rsidR="007840E9" w:rsidRDefault="007840E9" w:rsidP="007840E9">
      <w:pPr>
        <w:ind w:firstLine="0"/>
      </w:pPr>
    </w:p>
    <w:p w14:paraId="47BDB782" w14:textId="7A4711C5" w:rsidR="007840E9" w:rsidRDefault="007840E9" w:rsidP="007840E9">
      <w:pPr>
        <w:ind w:firstLine="0"/>
      </w:pPr>
      <w:r>
        <w:t xml:space="preserve">Gli incontri </w:t>
      </w:r>
      <w:r w:rsidR="00474081">
        <w:t>sono tutti</w:t>
      </w:r>
      <w:r>
        <w:t xml:space="preserve"> on line, su piattaforma Zoom o su altra piattaforma scelta dal docente. </w:t>
      </w:r>
    </w:p>
    <w:p w14:paraId="4B58D829" w14:textId="6F471D3F" w:rsidR="007840E9" w:rsidRDefault="007840E9" w:rsidP="00D80EB8">
      <w:pPr>
        <w:ind w:firstLine="0"/>
      </w:pPr>
      <w:r>
        <w:t>Ogni incontro viene via via registrato; le registrazioni vengono consegnate agli allievi entro il giorno successivo.</w:t>
      </w:r>
    </w:p>
    <w:p w14:paraId="293C7025" w14:textId="77777777" w:rsidR="007840E9" w:rsidRDefault="007840E9" w:rsidP="00D80EB8">
      <w:pPr>
        <w:ind w:firstLine="0"/>
      </w:pPr>
    </w:p>
    <w:p w14:paraId="39728DA4" w14:textId="77777777" w:rsidR="007840E9" w:rsidRDefault="007840E9" w:rsidP="00D80EB8">
      <w:pPr>
        <w:ind w:firstLine="0"/>
      </w:pPr>
    </w:p>
    <w:p w14:paraId="7802EECB" w14:textId="75FA25DE" w:rsidR="00E7463A" w:rsidRPr="00474081" w:rsidRDefault="00E7463A" w:rsidP="00474081">
      <w:pPr>
        <w:ind w:firstLine="0"/>
        <w:jc w:val="center"/>
        <w:rPr>
          <w:i/>
          <w:iCs/>
        </w:rPr>
      </w:pPr>
      <w:r w:rsidRPr="00474081">
        <w:rPr>
          <w:i/>
          <w:iCs/>
        </w:rPr>
        <w:t>2026</w:t>
      </w:r>
    </w:p>
    <w:p w14:paraId="60384BE7" w14:textId="77777777" w:rsidR="00E7463A" w:rsidRDefault="00E7463A" w:rsidP="00D80EB8">
      <w:pPr>
        <w:ind w:firstLine="0"/>
      </w:pPr>
    </w:p>
    <w:p w14:paraId="0D63FC1A" w14:textId="4DF065A8" w:rsidR="00AB2379" w:rsidRPr="00E7463A" w:rsidRDefault="00AB2379" w:rsidP="00D80EB8">
      <w:pPr>
        <w:ind w:firstLine="0"/>
      </w:pPr>
      <w:r w:rsidRPr="00E7463A">
        <w:t>Domenica 8 novembre, mattina e pomeriggio: inaugurazione del corso, conoscenza reciproca, informazioni di base eccetera.</w:t>
      </w:r>
    </w:p>
    <w:p w14:paraId="26913C66" w14:textId="77777777" w:rsidR="00AB2379" w:rsidRPr="00E7463A" w:rsidRDefault="00AB2379" w:rsidP="00D80EB8">
      <w:pPr>
        <w:ind w:firstLine="0"/>
      </w:pPr>
    </w:p>
    <w:p w14:paraId="62E225BD" w14:textId="17F332B0" w:rsidR="00AB2379" w:rsidRPr="00E7463A" w:rsidRDefault="00AB2379" w:rsidP="00D80EB8">
      <w:pPr>
        <w:ind w:firstLine="0"/>
      </w:pPr>
      <w:r w:rsidRPr="00E7463A">
        <w:t>Mercoledì 11 novembre, sera: percorso dello stile, con Greta Bertella e Giulio Mozzi.</w:t>
      </w:r>
    </w:p>
    <w:p w14:paraId="509521C9" w14:textId="77777777" w:rsidR="00AB2379" w:rsidRPr="00E7463A" w:rsidRDefault="00AB2379" w:rsidP="00D80EB8">
      <w:pPr>
        <w:ind w:firstLine="0"/>
      </w:pPr>
    </w:p>
    <w:p w14:paraId="599A8436" w14:textId="253C5E1D" w:rsidR="00AB2379" w:rsidRPr="00E7463A" w:rsidRDefault="00AB2379" w:rsidP="00D80EB8">
      <w:pPr>
        <w:ind w:firstLine="0"/>
      </w:pPr>
      <w:r w:rsidRPr="00E7463A">
        <w:t>Sabato 14 novembre, mattina: concetti fondamentali della narrazione, con Giulio Mozzi.</w:t>
      </w:r>
    </w:p>
    <w:p w14:paraId="6F69C13E" w14:textId="77777777" w:rsidR="00AB2379" w:rsidRPr="00E7463A" w:rsidRDefault="00AB2379" w:rsidP="00D80EB8">
      <w:pPr>
        <w:ind w:firstLine="0"/>
      </w:pPr>
    </w:p>
    <w:p w14:paraId="4C86EA8B" w14:textId="23C5AD92" w:rsidR="00AB2379" w:rsidRPr="00E7463A" w:rsidRDefault="00AB2379" w:rsidP="00D80EB8">
      <w:pPr>
        <w:ind w:firstLine="0"/>
      </w:pPr>
      <w:r w:rsidRPr="00E7463A">
        <w:t>Domenica 15 novembre, mattina: percorso sulla trama, con Massimo Cassani e Edoardo Zambelli.</w:t>
      </w:r>
    </w:p>
    <w:p w14:paraId="3276940C" w14:textId="4DBB9459" w:rsidR="00AB2379" w:rsidRPr="00E7463A" w:rsidRDefault="00AB2379" w:rsidP="00D80EB8">
      <w:pPr>
        <w:ind w:firstLine="0"/>
      </w:pPr>
      <w:r w:rsidRPr="00E7463A">
        <w:t>Domenica 15 novembre, pomeriggio: percorso sul dialogo, con Giovanni Zucca e Giulio Mozzi.</w:t>
      </w:r>
    </w:p>
    <w:p w14:paraId="499AD2A0" w14:textId="77777777" w:rsidR="00AB2379" w:rsidRPr="00E7463A" w:rsidRDefault="00AB2379" w:rsidP="00D80EB8">
      <w:pPr>
        <w:ind w:firstLine="0"/>
      </w:pPr>
    </w:p>
    <w:p w14:paraId="3793DAD7" w14:textId="0471290E" w:rsidR="00AB2379" w:rsidRPr="00E7463A" w:rsidRDefault="00AB2379" w:rsidP="00D80EB8">
      <w:pPr>
        <w:ind w:firstLine="0"/>
      </w:pPr>
      <w:r w:rsidRPr="00E7463A">
        <w:t>Martedì 17 novembre, sera: percorso sull’io, con Simone Salomoni.</w:t>
      </w:r>
    </w:p>
    <w:p w14:paraId="3E03145A" w14:textId="77777777" w:rsidR="00AB2379" w:rsidRPr="00E7463A" w:rsidRDefault="00AB2379" w:rsidP="00D80EB8">
      <w:pPr>
        <w:ind w:firstLine="0"/>
      </w:pPr>
    </w:p>
    <w:p w14:paraId="3CF05F19" w14:textId="69C6EDBC" w:rsidR="00AB2379" w:rsidRPr="00E7463A" w:rsidRDefault="00AB2379" w:rsidP="00D80EB8">
      <w:pPr>
        <w:ind w:firstLine="0"/>
      </w:pPr>
      <w:r w:rsidRPr="00E7463A">
        <w:t>Mercoledì 18 novembre, sera: percorso dello stile, con Greta Bertella e Giulio Mozzi.</w:t>
      </w:r>
    </w:p>
    <w:p w14:paraId="51D1BC2A" w14:textId="77777777" w:rsidR="00AB2379" w:rsidRPr="00E7463A" w:rsidRDefault="00AB2379" w:rsidP="00D80EB8">
      <w:pPr>
        <w:ind w:firstLine="0"/>
      </w:pPr>
    </w:p>
    <w:p w14:paraId="22AAF5DE" w14:textId="716EE990" w:rsidR="00AB2379" w:rsidRPr="00E7463A" w:rsidRDefault="00AB2379" w:rsidP="00D80EB8">
      <w:pPr>
        <w:ind w:firstLine="0"/>
      </w:pPr>
      <w:r w:rsidRPr="00E7463A">
        <w:t>Giovedì 19 novembre, sera: percorso sul personaggio, con Valentina Durante.</w:t>
      </w:r>
    </w:p>
    <w:p w14:paraId="5EA052B5" w14:textId="77777777" w:rsidR="00AB2379" w:rsidRPr="00E7463A" w:rsidRDefault="00AB2379" w:rsidP="00D80EB8">
      <w:pPr>
        <w:ind w:firstLine="0"/>
      </w:pPr>
    </w:p>
    <w:p w14:paraId="57B4074E" w14:textId="30565B48" w:rsidR="00AB2379" w:rsidRPr="00E7463A" w:rsidRDefault="00AB2379" w:rsidP="006C7B50">
      <w:pPr>
        <w:ind w:firstLine="0"/>
      </w:pPr>
      <w:r w:rsidRPr="00E7463A">
        <w:t>Sabato 21 novembre, mattina</w:t>
      </w:r>
      <w:r w:rsidR="006C7B50">
        <w:t xml:space="preserve"> e pomeriggio</w:t>
      </w:r>
      <w:r w:rsidRPr="00E7463A">
        <w:t xml:space="preserve">: percorso </w:t>
      </w:r>
      <w:r w:rsidR="006C7B50">
        <w:t>della scena</w:t>
      </w:r>
      <w:r w:rsidRPr="00E7463A">
        <w:t>, con Fiammetta Palpati.</w:t>
      </w:r>
    </w:p>
    <w:p w14:paraId="021611EE" w14:textId="77777777" w:rsidR="00AB2379" w:rsidRPr="00E7463A" w:rsidRDefault="00AB2379" w:rsidP="00D80EB8">
      <w:pPr>
        <w:ind w:firstLine="0"/>
      </w:pPr>
    </w:p>
    <w:p w14:paraId="4865145C" w14:textId="75018450" w:rsidR="00AB2379" w:rsidRPr="00E7463A" w:rsidRDefault="00AB2379" w:rsidP="00D80EB8">
      <w:pPr>
        <w:ind w:firstLine="0"/>
      </w:pPr>
      <w:r w:rsidRPr="00E7463A">
        <w:t>Domenica 22 novembre, mattina: percorso sulla trama, con Massimo Cassani e Edoardo Zambelli.</w:t>
      </w:r>
    </w:p>
    <w:p w14:paraId="1DC2D90A" w14:textId="1C19B62E" w:rsidR="00AB2379" w:rsidRPr="00E7463A" w:rsidRDefault="00AB2379" w:rsidP="00D80EB8">
      <w:pPr>
        <w:ind w:firstLine="0"/>
      </w:pPr>
      <w:r w:rsidRPr="00E7463A">
        <w:t>Domenica 22 novembre, pomeriggio: percorso sul dialogo, con Giovanni Zucca e Giulio Mozzi.</w:t>
      </w:r>
    </w:p>
    <w:p w14:paraId="31C5A4CA" w14:textId="77777777" w:rsidR="00AB2379" w:rsidRPr="00E7463A" w:rsidRDefault="00AB2379" w:rsidP="00D80EB8">
      <w:pPr>
        <w:ind w:firstLine="0"/>
      </w:pPr>
    </w:p>
    <w:p w14:paraId="3784E6F2" w14:textId="269E704E" w:rsidR="00AB2379" w:rsidRPr="00E7463A" w:rsidRDefault="00AB2379" w:rsidP="00D80EB8">
      <w:pPr>
        <w:ind w:firstLine="0"/>
      </w:pPr>
      <w:r w:rsidRPr="00E7463A">
        <w:t>Martedì 24 novembre, sera: percorso sull’io, con Simone Salomoni.</w:t>
      </w:r>
    </w:p>
    <w:p w14:paraId="21EC9E80" w14:textId="77777777" w:rsidR="00AB2379" w:rsidRPr="00E7463A" w:rsidRDefault="00AB2379" w:rsidP="00D80EB8">
      <w:pPr>
        <w:ind w:firstLine="0"/>
      </w:pPr>
    </w:p>
    <w:p w14:paraId="6EC40DBB" w14:textId="274D428C" w:rsidR="00AB2379" w:rsidRPr="00E7463A" w:rsidRDefault="00AB2379" w:rsidP="00D80EB8">
      <w:pPr>
        <w:ind w:firstLine="0"/>
      </w:pPr>
      <w:r w:rsidRPr="00E7463A">
        <w:t>Mercoledì 25 novembre, sera: percorso sullo stile, con Greta Bertella e Giulio Mozzi.</w:t>
      </w:r>
    </w:p>
    <w:p w14:paraId="43FE98CB" w14:textId="77777777" w:rsidR="00AB2379" w:rsidRPr="00E7463A" w:rsidRDefault="00AB2379" w:rsidP="00D80EB8">
      <w:pPr>
        <w:ind w:firstLine="0"/>
      </w:pPr>
    </w:p>
    <w:p w14:paraId="1C725B8D" w14:textId="1D6E538B" w:rsidR="00AB2379" w:rsidRPr="00E7463A" w:rsidRDefault="00AB2379" w:rsidP="00D80EB8">
      <w:pPr>
        <w:ind w:firstLine="0"/>
      </w:pPr>
      <w:r w:rsidRPr="00E7463A">
        <w:t>Giovedì 26 novembre, sera: percorso sul personaggio, con Valentina Durante.</w:t>
      </w:r>
    </w:p>
    <w:p w14:paraId="6F559556" w14:textId="77777777" w:rsidR="00AB2379" w:rsidRPr="00E7463A" w:rsidRDefault="00AB2379" w:rsidP="00D80EB8">
      <w:pPr>
        <w:ind w:firstLine="0"/>
      </w:pPr>
    </w:p>
    <w:p w14:paraId="0FF17529" w14:textId="74903A36" w:rsidR="00AB2379" w:rsidRPr="00E7463A" w:rsidRDefault="00AB2379" w:rsidP="00D80EB8">
      <w:pPr>
        <w:ind w:firstLine="0"/>
      </w:pPr>
      <w:r w:rsidRPr="00E7463A">
        <w:t>Sabato 28 novembre, mattina e pomeriggio: percorso sul punto di vista, con Claudia Grendene.</w:t>
      </w:r>
    </w:p>
    <w:p w14:paraId="25BB463D" w14:textId="77777777" w:rsidR="00AB2379" w:rsidRPr="00E7463A" w:rsidRDefault="00AB2379" w:rsidP="00D80EB8">
      <w:pPr>
        <w:ind w:firstLine="0"/>
      </w:pPr>
    </w:p>
    <w:p w14:paraId="5C460E2E" w14:textId="113F14F7" w:rsidR="00AB2379" w:rsidRPr="00E7463A" w:rsidRDefault="00AB2379" w:rsidP="00D80EB8">
      <w:pPr>
        <w:ind w:firstLine="0"/>
      </w:pPr>
      <w:r w:rsidRPr="00E7463A">
        <w:t>Domenica 29 novembre, mattina: percorso sulla trama, con Massimo Cassani e Edoardo Zambelli.</w:t>
      </w:r>
    </w:p>
    <w:p w14:paraId="66342AF1" w14:textId="77777777" w:rsidR="00AB2379" w:rsidRPr="00E7463A" w:rsidRDefault="00AB2379" w:rsidP="00D80EB8">
      <w:pPr>
        <w:ind w:firstLine="0"/>
      </w:pPr>
    </w:p>
    <w:p w14:paraId="599A7695" w14:textId="48B7AD1A" w:rsidR="00AB2379" w:rsidRPr="00E7463A" w:rsidRDefault="00AB2379" w:rsidP="00D80EB8">
      <w:pPr>
        <w:ind w:firstLine="0"/>
      </w:pPr>
      <w:r w:rsidRPr="00E7463A">
        <w:t>Martedì 1° dicembre, sera: percorso sull’io, con Simone Salomoni.</w:t>
      </w:r>
    </w:p>
    <w:p w14:paraId="4DAD84C4" w14:textId="77777777" w:rsidR="00AB2379" w:rsidRPr="00E7463A" w:rsidRDefault="00AB2379" w:rsidP="00D80EB8">
      <w:pPr>
        <w:ind w:firstLine="0"/>
      </w:pPr>
    </w:p>
    <w:p w14:paraId="34E0FE63" w14:textId="5ADCBE5E" w:rsidR="00AB2379" w:rsidRPr="00E7463A" w:rsidRDefault="00AB2379" w:rsidP="00D80EB8">
      <w:pPr>
        <w:ind w:firstLine="0"/>
      </w:pPr>
      <w:r w:rsidRPr="00E7463A">
        <w:lastRenderedPageBreak/>
        <w:t>Mercoledì 2 dicembre, sera: percorso sullo stile, con Greta Bertella e Giulio Mozzi.</w:t>
      </w:r>
    </w:p>
    <w:p w14:paraId="501BE139" w14:textId="77777777" w:rsidR="00AB2379" w:rsidRPr="00E7463A" w:rsidRDefault="00AB2379" w:rsidP="00D80EB8">
      <w:pPr>
        <w:ind w:firstLine="0"/>
      </w:pPr>
    </w:p>
    <w:p w14:paraId="07965F5C" w14:textId="194921C8" w:rsidR="00AB2379" w:rsidRPr="00E7463A" w:rsidRDefault="00AB2379" w:rsidP="00D80EB8">
      <w:pPr>
        <w:ind w:firstLine="0"/>
      </w:pPr>
      <w:r w:rsidRPr="00E7463A">
        <w:t>Giovedì 3 dicembre, sera: percorso sul personaggio, con Valentina Durante.</w:t>
      </w:r>
    </w:p>
    <w:p w14:paraId="48BF4E0C" w14:textId="77777777" w:rsidR="00AB2379" w:rsidRPr="00E7463A" w:rsidRDefault="00AB2379" w:rsidP="00D80EB8">
      <w:pPr>
        <w:ind w:firstLine="0"/>
      </w:pPr>
    </w:p>
    <w:p w14:paraId="2681FCF9" w14:textId="39B30861" w:rsidR="00AB2379" w:rsidRPr="00E7463A" w:rsidRDefault="00E7463A" w:rsidP="00D80EB8">
      <w:pPr>
        <w:ind w:firstLine="0"/>
      </w:pPr>
      <w:r w:rsidRPr="00E7463A">
        <w:t>Mercoledì 9 dicembre, sera: percorso sullo stile, con Greta Bertella e Giulio Mozzi.</w:t>
      </w:r>
    </w:p>
    <w:p w14:paraId="7565047F" w14:textId="77777777" w:rsidR="00E7463A" w:rsidRPr="00E7463A" w:rsidRDefault="00E7463A" w:rsidP="00D80EB8">
      <w:pPr>
        <w:ind w:firstLine="0"/>
      </w:pPr>
    </w:p>
    <w:p w14:paraId="739582E6" w14:textId="1DEC5AC3" w:rsidR="00E7463A" w:rsidRDefault="00E7463A" w:rsidP="00D80EB8">
      <w:pPr>
        <w:ind w:firstLine="0"/>
      </w:pPr>
      <w:r w:rsidRPr="00E7463A">
        <w:t>Giovedì 10 dicembre, sera: percorso sul personaggio, con Valentina Durante.</w:t>
      </w:r>
    </w:p>
    <w:p w14:paraId="1F99A413" w14:textId="77777777" w:rsidR="006C7B50" w:rsidRDefault="006C7B50" w:rsidP="00D80EB8">
      <w:pPr>
        <w:ind w:firstLine="0"/>
      </w:pPr>
    </w:p>
    <w:p w14:paraId="5864593A" w14:textId="6E0B4075" w:rsidR="006C7B50" w:rsidRPr="00E7463A" w:rsidRDefault="006C7B50" w:rsidP="00D80EB8">
      <w:pPr>
        <w:ind w:firstLine="0"/>
      </w:pPr>
      <w:r>
        <w:t>Sabato 12 dicembre, mattina e pomeriggio: percorso sul punto di vista, con Claudia Grendene.</w:t>
      </w:r>
    </w:p>
    <w:p w14:paraId="551B5E33" w14:textId="77777777" w:rsidR="00E7463A" w:rsidRPr="00E7463A" w:rsidRDefault="00E7463A" w:rsidP="00D80EB8">
      <w:pPr>
        <w:ind w:firstLine="0"/>
      </w:pPr>
    </w:p>
    <w:p w14:paraId="256FCD84" w14:textId="4B99DE87" w:rsidR="00E7463A" w:rsidRPr="00E7463A" w:rsidRDefault="00E7463A" w:rsidP="00D80EB8">
      <w:pPr>
        <w:ind w:firstLine="0"/>
      </w:pPr>
      <w:r w:rsidRPr="00E7463A">
        <w:t>Sabato 19 dicembre, mattina</w:t>
      </w:r>
      <w:r w:rsidR="006C7B50">
        <w:t xml:space="preserve"> e pomeriggio</w:t>
      </w:r>
      <w:r w:rsidRPr="00E7463A">
        <w:t xml:space="preserve">: percorso </w:t>
      </w:r>
      <w:r w:rsidR="006C7B50">
        <w:t>della scena</w:t>
      </w:r>
      <w:r w:rsidRPr="00E7463A">
        <w:t>, con Fiammetta Palpati.</w:t>
      </w:r>
    </w:p>
    <w:p w14:paraId="7BCE8388" w14:textId="726D81A1" w:rsidR="00E7463A" w:rsidRPr="00E7463A" w:rsidRDefault="00E7463A" w:rsidP="00D80EB8">
      <w:pPr>
        <w:ind w:firstLine="0"/>
      </w:pPr>
    </w:p>
    <w:p w14:paraId="2BA9D1B4" w14:textId="6D0013AF" w:rsidR="00E7463A" w:rsidRDefault="00E7463A" w:rsidP="00D80EB8">
      <w:pPr>
        <w:ind w:firstLine="0"/>
      </w:pPr>
      <w:r w:rsidRPr="00E7463A">
        <w:t>Domenica 20 dicembre, mattina: percorso sulla trama, con Massimo Cassani e Edoardo Zambelli.</w:t>
      </w:r>
    </w:p>
    <w:p w14:paraId="1A1BCDDF" w14:textId="77777777" w:rsidR="00474081" w:rsidRDefault="00474081" w:rsidP="00D80EB8">
      <w:pPr>
        <w:ind w:firstLine="0"/>
      </w:pPr>
    </w:p>
    <w:p w14:paraId="4E6CF1F7" w14:textId="77777777" w:rsidR="00474081" w:rsidRDefault="00474081" w:rsidP="00D80EB8">
      <w:pPr>
        <w:ind w:firstLine="0"/>
      </w:pPr>
    </w:p>
    <w:p w14:paraId="6499265F" w14:textId="27D3B067" w:rsidR="00E7463A" w:rsidRPr="00474081" w:rsidRDefault="00E7463A" w:rsidP="00474081">
      <w:pPr>
        <w:ind w:firstLine="0"/>
        <w:jc w:val="center"/>
        <w:rPr>
          <w:i/>
          <w:iCs/>
        </w:rPr>
      </w:pPr>
      <w:r w:rsidRPr="00474081">
        <w:rPr>
          <w:i/>
          <w:iCs/>
        </w:rPr>
        <w:t>2027</w:t>
      </w:r>
    </w:p>
    <w:p w14:paraId="7BBA3819" w14:textId="77777777" w:rsidR="00E7463A" w:rsidRPr="00E7463A" w:rsidRDefault="00E7463A" w:rsidP="00D80EB8">
      <w:pPr>
        <w:ind w:firstLine="0"/>
      </w:pPr>
    </w:p>
    <w:p w14:paraId="56C449DE" w14:textId="3FF9C94F" w:rsidR="00E7463A" w:rsidRPr="00E7463A" w:rsidRDefault="00E7463A" w:rsidP="00D80EB8">
      <w:pPr>
        <w:ind w:firstLine="0"/>
      </w:pPr>
      <w:r w:rsidRPr="00E7463A">
        <w:t>Domenica 10 gennaio, mattina: percorso sulla trama, con Massimo Cassani e Edoardo Zambelli.</w:t>
      </w:r>
    </w:p>
    <w:p w14:paraId="018F2E42" w14:textId="6EACE740" w:rsidR="00E7463A" w:rsidRPr="00E7463A" w:rsidRDefault="00E7463A" w:rsidP="00D80EB8">
      <w:pPr>
        <w:ind w:firstLine="0"/>
      </w:pPr>
      <w:r w:rsidRPr="00E7463A">
        <w:t>Domenica 10 gennaio, pomeriggio: concetti fondamentali della narrazione, con Giulio Mozzi.</w:t>
      </w:r>
    </w:p>
    <w:p w14:paraId="303AA2C9" w14:textId="77777777" w:rsidR="00E7463A" w:rsidRPr="00E7463A" w:rsidRDefault="00E7463A" w:rsidP="00D80EB8">
      <w:pPr>
        <w:ind w:firstLine="0"/>
      </w:pPr>
    </w:p>
    <w:p w14:paraId="5E37AADF" w14:textId="60403D81" w:rsidR="00E7463A" w:rsidRPr="00E7463A" w:rsidRDefault="00E7463A" w:rsidP="00D80EB8">
      <w:pPr>
        <w:ind w:firstLine="0"/>
      </w:pPr>
      <w:r w:rsidRPr="00E7463A">
        <w:t>Martedì 12 gennaio, sera: percorso sull’io, con Simone Salomoni.</w:t>
      </w:r>
    </w:p>
    <w:p w14:paraId="41FCA558" w14:textId="2F8ABBFD" w:rsidR="00E7463A" w:rsidRPr="00E7463A" w:rsidRDefault="00E7463A" w:rsidP="00D80EB8">
      <w:pPr>
        <w:ind w:firstLine="0"/>
      </w:pPr>
      <w:r w:rsidRPr="00E7463A">
        <w:t>Mercoledì 13 gennaio, sera: percorso sullo stile, con Greta Bertella e Giulio Mozzi.</w:t>
      </w:r>
    </w:p>
    <w:p w14:paraId="04502E2B" w14:textId="39BD91E9" w:rsidR="00E7463A" w:rsidRPr="00E7463A" w:rsidRDefault="00E7463A" w:rsidP="00D80EB8">
      <w:pPr>
        <w:ind w:firstLine="0"/>
      </w:pPr>
      <w:r w:rsidRPr="00E7463A">
        <w:t>Giovedì 14 gennaio, sera: percorso sul personaggio, con Valentina Durante.</w:t>
      </w:r>
    </w:p>
    <w:p w14:paraId="07BDFE88" w14:textId="77777777" w:rsidR="00E7463A" w:rsidRPr="00E7463A" w:rsidRDefault="00E7463A" w:rsidP="00D80EB8">
      <w:pPr>
        <w:ind w:firstLine="0"/>
      </w:pPr>
    </w:p>
    <w:p w14:paraId="373F9FE8" w14:textId="031C4BBA" w:rsidR="00E7463A" w:rsidRPr="00E7463A" w:rsidRDefault="00E7463A" w:rsidP="00D80EB8">
      <w:pPr>
        <w:ind w:firstLine="0"/>
      </w:pPr>
      <w:r w:rsidRPr="00E7463A">
        <w:t>Domenica 17 gennaio, mattina e pomeriggio: chiusura del Corso propedeutico, formazione dei gruppi.</w:t>
      </w:r>
    </w:p>
    <w:p w14:paraId="472B9E1D" w14:textId="77777777" w:rsidR="00E7463A" w:rsidRPr="00E7463A" w:rsidRDefault="00E7463A" w:rsidP="00D80EB8">
      <w:pPr>
        <w:ind w:firstLine="0"/>
      </w:pPr>
    </w:p>
    <w:p w14:paraId="75B3E0A5" w14:textId="07848B32" w:rsidR="00E7463A" w:rsidRPr="00E7463A" w:rsidRDefault="00E7463A" w:rsidP="00D80EB8">
      <w:pPr>
        <w:ind w:firstLine="0"/>
      </w:pPr>
      <w:r w:rsidRPr="00E7463A">
        <w:t>Martedì 19 gennaio, sera: percorso sull’io, con Simone Salomoni.</w:t>
      </w:r>
    </w:p>
    <w:p w14:paraId="678E13F4" w14:textId="0794311E" w:rsidR="00E7463A" w:rsidRPr="00E7463A" w:rsidRDefault="00E7463A" w:rsidP="00D80EB8">
      <w:pPr>
        <w:ind w:firstLine="0"/>
      </w:pPr>
      <w:r w:rsidRPr="00E7463A">
        <w:t>Mercoledì 20 gennaio, sera: percorso sullo stile, con Greta Bertealla e Giulio Mozzi.</w:t>
      </w:r>
    </w:p>
    <w:p w14:paraId="69B80740" w14:textId="77777777" w:rsidR="00E7463A" w:rsidRDefault="00E7463A" w:rsidP="00D80EB8">
      <w:pPr>
        <w:ind w:firstLine="0"/>
      </w:pPr>
    </w:p>
    <w:p w14:paraId="706FB3BD" w14:textId="1639E20A" w:rsidR="007840E9" w:rsidRDefault="00E7463A">
      <w:pPr>
        <w:ind w:firstLine="0"/>
      </w:pPr>
      <w:r>
        <w:t>Sabato 23 gennaio e domenica 25 ci sarà l’avviamento del lavoro dei gruppi.</w:t>
      </w:r>
    </w:p>
    <w:sectPr w:rsidR="007840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379"/>
    <w:rsid w:val="001A6B99"/>
    <w:rsid w:val="00232E65"/>
    <w:rsid w:val="00277A31"/>
    <w:rsid w:val="002B28A8"/>
    <w:rsid w:val="002C7AC6"/>
    <w:rsid w:val="0033500B"/>
    <w:rsid w:val="00474081"/>
    <w:rsid w:val="00490012"/>
    <w:rsid w:val="006C7B50"/>
    <w:rsid w:val="007840E9"/>
    <w:rsid w:val="00913ABE"/>
    <w:rsid w:val="00AB2379"/>
    <w:rsid w:val="00B26BBF"/>
    <w:rsid w:val="00B42806"/>
    <w:rsid w:val="00C83FFB"/>
    <w:rsid w:val="00C96B80"/>
    <w:rsid w:val="00D35CB0"/>
    <w:rsid w:val="00D80EB8"/>
    <w:rsid w:val="00E7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B16A7"/>
  <w15:chartTrackingRefBased/>
  <w15:docId w15:val="{D2A0EA3C-84C9-4851-AD66-5A4AE7AFC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ind w:firstLine="14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B2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B2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B237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B237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B237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B237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B237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B237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B237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B2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B2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B237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B237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B237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B237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B237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B237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B237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B23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B2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B2379"/>
    <w:pPr>
      <w:numPr>
        <w:ilvl w:val="1"/>
      </w:numPr>
      <w:spacing w:after="160"/>
      <w:ind w:firstLine="142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B237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B23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B237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B237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B237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B2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B237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B23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Mozzi</dc:creator>
  <cp:keywords/>
  <dc:description/>
  <cp:lastModifiedBy>Giulio Mozzi</cp:lastModifiedBy>
  <cp:revision>2</cp:revision>
  <dcterms:created xsi:type="dcterms:W3CDTF">2026-06-08T13:53:00Z</dcterms:created>
  <dcterms:modified xsi:type="dcterms:W3CDTF">2026-06-08T13:53:00Z</dcterms:modified>
</cp:coreProperties>
</file>